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46ED" w14:textId="77777777" w:rsidR="000B4DFE" w:rsidRDefault="00926964" w:rsidP="00C042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Sooner State Morgan Horse Association </w:t>
      </w:r>
    </w:p>
    <w:p w14:paraId="6A4AAFFC" w14:textId="77777777" w:rsidR="00926964" w:rsidRDefault="00CB7522" w:rsidP="00C042BB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Membership Meeting</w:t>
      </w:r>
    </w:p>
    <w:p w14:paraId="4E4E5819" w14:textId="77777777" w:rsidR="00FD2B2D" w:rsidRDefault="00E02722" w:rsidP="00C042BB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</w:t>
      </w:r>
      <w:r w:rsidR="002B0108">
        <w:rPr>
          <w:sz w:val="28"/>
          <w:szCs w:val="28"/>
        </w:rPr>
        <w:t>,</w:t>
      </w:r>
      <w:r w:rsidR="00AA2B26">
        <w:rPr>
          <w:sz w:val="28"/>
          <w:szCs w:val="28"/>
        </w:rPr>
        <w:t xml:space="preserve"> January </w:t>
      </w:r>
      <w:r w:rsidR="00CB7522">
        <w:rPr>
          <w:sz w:val="28"/>
          <w:szCs w:val="28"/>
        </w:rPr>
        <w:t>15, 2017</w:t>
      </w:r>
    </w:p>
    <w:p w14:paraId="2E969318" w14:textId="77777777" w:rsidR="006160DF" w:rsidRDefault="006160DF" w:rsidP="00C042BB">
      <w:pPr>
        <w:jc w:val="center"/>
        <w:rPr>
          <w:sz w:val="28"/>
          <w:szCs w:val="28"/>
        </w:rPr>
      </w:pPr>
      <w:r>
        <w:rPr>
          <w:sz w:val="28"/>
          <w:szCs w:val="28"/>
        </w:rPr>
        <w:t>4:30pm</w:t>
      </w:r>
    </w:p>
    <w:p w14:paraId="6195DBA7" w14:textId="77777777" w:rsidR="001546E6" w:rsidRDefault="001546E6" w:rsidP="00C042BB">
      <w:pPr>
        <w:jc w:val="center"/>
        <w:rPr>
          <w:sz w:val="28"/>
          <w:szCs w:val="28"/>
        </w:rPr>
      </w:pPr>
      <w:r>
        <w:rPr>
          <w:sz w:val="28"/>
          <w:szCs w:val="28"/>
        </w:rPr>
        <w:t>Edwards Residence</w:t>
      </w:r>
    </w:p>
    <w:p w14:paraId="4D189100" w14:textId="77777777" w:rsidR="001546E6" w:rsidRDefault="001546E6" w:rsidP="001546E6">
      <w:pPr>
        <w:rPr>
          <w:sz w:val="28"/>
          <w:szCs w:val="28"/>
        </w:rPr>
      </w:pPr>
    </w:p>
    <w:p w14:paraId="427F8617" w14:textId="77777777" w:rsidR="008A559B" w:rsidRDefault="008A559B" w:rsidP="001546E6">
      <w:pPr>
        <w:rPr>
          <w:sz w:val="28"/>
          <w:szCs w:val="28"/>
        </w:rPr>
      </w:pPr>
      <w:r>
        <w:rPr>
          <w:sz w:val="28"/>
          <w:szCs w:val="28"/>
        </w:rPr>
        <w:t>PRESENT:  Tammy Stutzman, Gert Shuckhart, Carrie Boyles, Michelle Lundy, Penny Ramirez, Amy Brackin, Stephanie Edwards, Craig Edwards, Donna Peck, Valerie Arie, Angela</w:t>
      </w:r>
    </w:p>
    <w:p w14:paraId="3147F912" w14:textId="77777777" w:rsidR="008A559B" w:rsidRDefault="008A559B" w:rsidP="001546E6">
      <w:pPr>
        <w:rPr>
          <w:sz w:val="28"/>
          <w:szCs w:val="28"/>
        </w:rPr>
      </w:pPr>
    </w:p>
    <w:p w14:paraId="312B03C7" w14:textId="77777777" w:rsidR="008A559B" w:rsidRDefault="00C72740" w:rsidP="008A5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A3CB3C5" w14:textId="77777777" w:rsidR="00C72740" w:rsidRDefault="00C72740" w:rsidP="00C7274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Michelle Lundy </w:t>
      </w:r>
      <w:r w:rsidR="000343A7">
        <w:rPr>
          <w:sz w:val="28"/>
          <w:szCs w:val="28"/>
        </w:rPr>
        <w:t>called the meeting to order at 4:35pm</w:t>
      </w:r>
    </w:p>
    <w:p w14:paraId="65C97B89" w14:textId="77777777" w:rsidR="00D65AB0" w:rsidRDefault="00D65AB0" w:rsidP="00D65AB0">
      <w:pPr>
        <w:pStyle w:val="ListParagraph"/>
        <w:ind w:left="1440"/>
        <w:rPr>
          <w:sz w:val="28"/>
          <w:szCs w:val="28"/>
        </w:rPr>
      </w:pPr>
    </w:p>
    <w:p w14:paraId="7D9510FB" w14:textId="77777777" w:rsidR="00D65AB0" w:rsidRDefault="00A51E49" w:rsidP="00D65A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THE MINUTES FROM PREVIOUS MEETING</w:t>
      </w:r>
    </w:p>
    <w:p w14:paraId="5AB961B2" w14:textId="77777777" w:rsidR="00A51E49" w:rsidRDefault="002D759E" w:rsidP="00A51E4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Secretary’s minutes</w:t>
      </w:r>
      <w:r w:rsidR="00D055C3">
        <w:rPr>
          <w:sz w:val="28"/>
          <w:szCs w:val="28"/>
        </w:rPr>
        <w:t xml:space="preserve"> from last meeting not approved due to absence of </w:t>
      </w:r>
      <w:r w:rsidR="00C81A4C">
        <w:rPr>
          <w:sz w:val="28"/>
          <w:szCs w:val="28"/>
        </w:rPr>
        <w:t>Mary Ontiveros</w:t>
      </w:r>
    </w:p>
    <w:p w14:paraId="14E5D4E4" w14:textId="77777777" w:rsidR="002A7840" w:rsidRDefault="002A7840" w:rsidP="002A7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94E34">
        <w:rPr>
          <w:sz w:val="28"/>
          <w:szCs w:val="28"/>
        </w:rPr>
        <w:t>REASURER’S REPORT</w:t>
      </w:r>
    </w:p>
    <w:p w14:paraId="5024DF88" w14:textId="77777777" w:rsidR="00E94E34" w:rsidRDefault="00E94E34" w:rsidP="00E94E3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Stephanie Edwards gave </w:t>
      </w:r>
      <w:r w:rsidR="00712E69">
        <w:rPr>
          <w:sz w:val="28"/>
          <w:szCs w:val="28"/>
        </w:rPr>
        <w:t>report</w:t>
      </w:r>
    </w:p>
    <w:p w14:paraId="31A040CB" w14:textId="77777777" w:rsidR="00712E69" w:rsidRDefault="00712E69" w:rsidP="00E94E3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Balance in acct. $</w:t>
      </w:r>
      <w:r w:rsidR="00574708">
        <w:rPr>
          <w:sz w:val="28"/>
          <w:szCs w:val="28"/>
        </w:rPr>
        <w:t>1803.00 with only minor checks outstanding</w:t>
      </w:r>
    </w:p>
    <w:p w14:paraId="6BE28429" w14:textId="77777777" w:rsidR="00E33BDA" w:rsidRDefault="00DE2A4A" w:rsidP="00E3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2017 SHOW COMMITTEE REPORT</w:t>
      </w:r>
    </w:p>
    <w:p w14:paraId="6BF4FF9E" w14:textId="77777777" w:rsidR="00DE2A4A" w:rsidRDefault="00607D69" w:rsidP="00DE2A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Report given by Miche</w:t>
      </w:r>
      <w:r w:rsidR="00A34E50">
        <w:rPr>
          <w:sz w:val="28"/>
          <w:szCs w:val="28"/>
        </w:rPr>
        <w:t>lle Lundy</w:t>
      </w:r>
    </w:p>
    <w:p w14:paraId="30FF51CD" w14:textId="77777777" w:rsidR="00A34E50" w:rsidRDefault="00A34E50" w:rsidP="00DE2A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Show set for March 18 and </w:t>
      </w:r>
      <w:r w:rsidR="009710C7">
        <w:rPr>
          <w:sz w:val="28"/>
          <w:szCs w:val="28"/>
        </w:rPr>
        <w:t>19 at the McClain County Expo Center, judges secured, still looking for night security for Saturday night-9pm-6am $100, everything else coming along smoothly.</w:t>
      </w:r>
    </w:p>
    <w:p w14:paraId="4DF1F39F" w14:textId="77777777" w:rsidR="009710C7" w:rsidRDefault="00BB2E9B" w:rsidP="009710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2017 AWARDS BANQUET REPORT</w:t>
      </w:r>
    </w:p>
    <w:p w14:paraId="561C05E8" w14:textId="77777777" w:rsidR="00BB2E9B" w:rsidRDefault="002C0533" w:rsidP="00BB2E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Report given by Stephanie Edwards </w:t>
      </w:r>
    </w:p>
    <w:p w14:paraId="0C1B8BBF" w14:textId="77777777" w:rsidR="002C0533" w:rsidRDefault="002C0533" w:rsidP="00BB2E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Banquet site has been secured at Moore Old School, 201 N. Broadway, Moore, OK for $400, seats 200. Date set for March 4</w:t>
      </w:r>
      <w:r w:rsidRPr="002C05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2017, Two Olives will be catering the event and is located in the same building. </w:t>
      </w:r>
    </w:p>
    <w:p w14:paraId="17CCD889" w14:textId="77777777" w:rsidR="005C6570" w:rsidRDefault="005C6570" w:rsidP="00BB2E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Discussion on various door prizes that can be used for banquet: Penny Ramirez shared that Hal Smith Restaurant’s give out BOG’s-Be Our Guest for $10-$25 dominations which could be used.</w:t>
      </w:r>
    </w:p>
    <w:p w14:paraId="289BB173" w14:textId="77777777" w:rsidR="002C0533" w:rsidRDefault="00F568C8" w:rsidP="002C05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 RAISING COMMITTEE</w:t>
      </w:r>
    </w:p>
    <w:p w14:paraId="77F34CA9" w14:textId="77777777" w:rsidR="00F568C8" w:rsidRDefault="00001B89" w:rsidP="00F568C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Report given by Carrie Boyles</w:t>
      </w:r>
    </w:p>
    <w:p w14:paraId="4BD0DEF6" w14:textId="77777777" w:rsidR="0088047F" w:rsidRDefault="00A34032" w:rsidP="00F568C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Packets </w:t>
      </w:r>
      <w:r w:rsidR="001722F3">
        <w:rPr>
          <w:sz w:val="28"/>
          <w:szCs w:val="28"/>
        </w:rPr>
        <w:t xml:space="preserve">have been passed out to young riders </w:t>
      </w:r>
      <w:r w:rsidR="00847846">
        <w:rPr>
          <w:sz w:val="28"/>
          <w:szCs w:val="28"/>
        </w:rPr>
        <w:t xml:space="preserve">at Magic Stables that include letters for them to send out to friends and family to fundraise money for SSMHA.  </w:t>
      </w:r>
    </w:p>
    <w:p w14:paraId="27066F0A" w14:textId="1CBBD2CC" w:rsidR="00AA0729" w:rsidRDefault="00236B50" w:rsidP="00AA0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SSMHA BY-LAW REVISION</w:t>
      </w:r>
      <w:r w:rsidR="0030215C">
        <w:rPr>
          <w:sz w:val="28"/>
          <w:szCs w:val="28"/>
        </w:rPr>
        <w:t xml:space="preserve"> CHANGES</w:t>
      </w:r>
    </w:p>
    <w:p w14:paraId="7C85958F" w14:textId="60507C03" w:rsidR="009D5DA3" w:rsidRDefault="00E44DEC" w:rsidP="009D5D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Article 3-Treasurer-</w:t>
      </w:r>
      <w:r w:rsidR="0030215C">
        <w:rPr>
          <w:sz w:val="28"/>
          <w:szCs w:val="28"/>
        </w:rPr>
        <w:t>receives all money first</w:t>
      </w:r>
    </w:p>
    <w:p w14:paraId="09884DC7" w14:textId="6F46C6C7" w:rsidR="004F17E3" w:rsidRDefault="004F17E3" w:rsidP="009D5D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Article 3. 3.4 change to 3.3</w:t>
      </w:r>
    </w:p>
    <w:p w14:paraId="36943876" w14:textId="50BF1B5A" w:rsidR="004F17E3" w:rsidRDefault="00941E99" w:rsidP="009D5D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Article 4</w:t>
      </w:r>
      <w:r w:rsidR="0075701A">
        <w:rPr>
          <w:sz w:val="28"/>
          <w:szCs w:val="28"/>
        </w:rPr>
        <w:t xml:space="preserve">. 4.1 change to 3 Board of Directors </w:t>
      </w:r>
    </w:p>
    <w:p w14:paraId="48725D80" w14:textId="6BF11758" w:rsidR="00941E99" w:rsidRDefault="00B046F6" w:rsidP="009D5DA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B1420">
        <w:rPr>
          <w:sz w:val="28"/>
          <w:szCs w:val="28"/>
        </w:rPr>
        <w:t xml:space="preserve">Article 4. 4.2 </w:t>
      </w:r>
      <w:r w:rsidR="00E7207C" w:rsidRPr="006B1420">
        <w:rPr>
          <w:sz w:val="28"/>
          <w:szCs w:val="28"/>
        </w:rPr>
        <w:t xml:space="preserve">change to officers shall be </w:t>
      </w:r>
      <w:r w:rsidR="00EF06A0" w:rsidRPr="006B1420">
        <w:rPr>
          <w:sz w:val="28"/>
          <w:szCs w:val="28"/>
        </w:rPr>
        <w:t>a President, Vice-President, Secre</w:t>
      </w:r>
      <w:r w:rsidR="006B1420" w:rsidRPr="006B1420">
        <w:rPr>
          <w:sz w:val="28"/>
          <w:szCs w:val="28"/>
        </w:rPr>
        <w:t xml:space="preserve">tary, </w:t>
      </w:r>
      <w:r w:rsidR="006B1420">
        <w:rPr>
          <w:sz w:val="28"/>
          <w:szCs w:val="28"/>
        </w:rPr>
        <w:t xml:space="preserve">Treasurer, and 3 Board of </w:t>
      </w:r>
      <w:r w:rsidR="00993361">
        <w:rPr>
          <w:sz w:val="28"/>
          <w:szCs w:val="28"/>
        </w:rPr>
        <w:t>Directors</w:t>
      </w:r>
    </w:p>
    <w:p w14:paraId="6149EC0A" w14:textId="64E643E3" w:rsidR="00993361" w:rsidRDefault="00993361" w:rsidP="009D5D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Change wording to </w:t>
      </w:r>
      <w:r w:rsidR="00482BEC">
        <w:rPr>
          <w:sz w:val="28"/>
          <w:szCs w:val="28"/>
        </w:rPr>
        <w:t>you cannot occupy more than one of the previous named positions</w:t>
      </w:r>
      <w:r w:rsidR="00FE7572">
        <w:rPr>
          <w:sz w:val="28"/>
          <w:szCs w:val="28"/>
        </w:rPr>
        <w:t xml:space="preserve"> at once </w:t>
      </w:r>
    </w:p>
    <w:p w14:paraId="57DB8193" w14:textId="0EF75C4D" w:rsidR="00993361" w:rsidRDefault="00A60DB5" w:rsidP="009933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327D3">
        <w:rPr>
          <w:sz w:val="28"/>
          <w:szCs w:val="28"/>
        </w:rPr>
        <w:t xml:space="preserve">Article </w:t>
      </w:r>
      <w:r w:rsidR="004277F2" w:rsidRPr="000327D3">
        <w:rPr>
          <w:sz w:val="28"/>
          <w:szCs w:val="28"/>
        </w:rPr>
        <w:t xml:space="preserve">4 4.3 change to terms </w:t>
      </w:r>
      <w:r w:rsidR="00B33411" w:rsidRPr="000327D3">
        <w:rPr>
          <w:sz w:val="28"/>
          <w:szCs w:val="28"/>
        </w:rPr>
        <w:t>w</w:t>
      </w:r>
      <w:r w:rsidR="007F335A">
        <w:rPr>
          <w:sz w:val="28"/>
          <w:szCs w:val="28"/>
        </w:rPr>
        <w:t>ill be staggered for officers:</w:t>
      </w:r>
      <w:r w:rsidR="00B33411" w:rsidRPr="000327D3">
        <w:rPr>
          <w:sz w:val="28"/>
          <w:szCs w:val="28"/>
        </w:rPr>
        <w:t xml:space="preserve"> even years </w:t>
      </w:r>
      <w:r w:rsidR="000327D3" w:rsidRPr="000327D3">
        <w:rPr>
          <w:sz w:val="28"/>
          <w:szCs w:val="28"/>
        </w:rPr>
        <w:t xml:space="preserve">Vice President, Treasurer </w:t>
      </w:r>
      <w:r w:rsidR="000327D3">
        <w:rPr>
          <w:sz w:val="28"/>
          <w:szCs w:val="28"/>
        </w:rPr>
        <w:t xml:space="preserve">and </w:t>
      </w:r>
      <w:r w:rsidR="007F335A">
        <w:rPr>
          <w:sz w:val="28"/>
          <w:szCs w:val="28"/>
        </w:rPr>
        <w:t xml:space="preserve">2 Board Members will be voted upon and odd years: President, Secretary, </w:t>
      </w:r>
      <w:r w:rsidR="00C94A53">
        <w:rPr>
          <w:sz w:val="28"/>
          <w:szCs w:val="28"/>
        </w:rPr>
        <w:t>and 1 Board Member will be voted upon.</w:t>
      </w:r>
    </w:p>
    <w:p w14:paraId="2AC97E19" w14:textId="03F8E03B" w:rsidR="00C94A53" w:rsidRDefault="00C94A53" w:rsidP="0099336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Article </w:t>
      </w:r>
      <w:r w:rsidR="00ED0D3B">
        <w:rPr>
          <w:sz w:val="28"/>
          <w:szCs w:val="28"/>
        </w:rPr>
        <w:t>4</w:t>
      </w:r>
      <w:r w:rsidR="005D4A73">
        <w:rPr>
          <w:sz w:val="28"/>
          <w:szCs w:val="28"/>
        </w:rPr>
        <w:t xml:space="preserve"> </w:t>
      </w:r>
      <w:r w:rsidR="00BC55B0">
        <w:rPr>
          <w:sz w:val="28"/>
          <w:szCs w:val="28"/>
        </w:rPr>
        <w:t>4.4</w:t>
      </w:r>
      <w:r w:rsidR="00015D11">
        <w:rPr>
          <w:sz w:val="28"/>
          <w:szCs w:val="28"/>
        </w:rPr>
        <w:t xml:space="preserve"> change 4.1 to 4.1A; </w:t>
      </w:r>
      <w:r w:rsidR="00D600E5">
        <w:rPr>
          <w:sz w:val="28"/>
          <w:szCs w:val="28"/>
        </w:rPr>
        <w:t>change 4.2 to 4.2A; change 4.3 to 4.3A</w:t>
      </w:r>
      <w:r w:rsidR="002162D9">
        <w:rPr>
          <w:sz w:val="28"/>
          <w:szCs w:val="28"/>
        </w:rPr>
        <w:t>; change 4.4 to 4.4A; change 4.5 to 4.5</w:t>
      </w:r>
      <w:r w:rsidR="00517B44">
        <w:rPr>
          <w:sz w:val="28"/>
          <w:szCs w:val="28"/>
        </w:rPr>
        <w:t>A</w:t>
      </w:r>
    </w:p>
    <w:p w14:paraId="3D8AFBC1" w14:textId="4451AFFD" w:rsidR="00BC55B0" w:rsidRDefault="00517B44" w:rsidP="00BC55B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3FB1">
        <w:rPr>
          <w:sz w:val="28"/>
          <w:szCs w:val="28"/>
        </w:rPr>
        <w:t xml:space="preserve">Article 5 5.2 </w:t>
      </w:r>
      <w:r w:rsidR="007C53CF" w:rsidRPr="001A3FB1">
        <w:rPr>
          <w:sz w:val="28"/>
          <w:szCs w:val="28"/>
        </w:rPr>
        <w:t xml:space="preserve">Change to 1/3 of the number of </w:t>
      </w:r>
      <w:r w:rsidR="00DD1969" w:rsidRPr="001A3FB1">
        <w:rPr>
          <w:sz w:val="28"/>
          <w:szCs w:val="28"/>
        </w:rPr>
        <w:t>d</w:t>
      </w:r>
      <w:r w:rsidR="001A3FB1" w:rsidRPr="001A3FB1">
        <w:rPr>
          <w:sz w:val="28"/>
          <w:szCs w:val="28"/>
        </w:rPr>
        <w:t xml:space="preserve">irectors/officers shall constitute </w:t>
      </w:r>
      <w:r w:rsidR="001A3FB1">
        <w:rPr>
          <w:sz w:val="28"/>
          <w:szCs w:val="28"/>
        </w:rPr>
        <w:t>a</w:t>
      </w:r>
      <w:r w:rsidR="000660C9">
        <w:rPr>
          <w:sz w:val="28"/>
          <w:szCs w:val="28"/>
        </w:rPr>
        <w:t xml:space="preserve"> quorum</w:t>
      </w:r>
      <w:r w:rsidR="00FF59A7">
        <w:rPr>
          <w:sz w:val="28"/>
          <w:szCs w:val="28"/>
        </w:rPr>
        <w:t xml:space="preserve"> present at any meeting </w:t>
      </w:r>
      <w:r w:rsidR="00166BF4">
        <w:rPr>
          <w:sz w:val="28"/>
          <w:szCs w:val="28"/>
        </w:rPr>
        <w:t xml:space="preserve">shell have the power to make any reasonable </w:t>
      </w:r>
      <w:r w:rsidR="00BA5C82">
        <w:rPr>
          <w:sz w:val="28"/>
          <w:szCs w:val="28"/>
        </w:rPr>
        <w:t>adjournment thereof….</w:t>
      </w:r>
    </w:p>
    <w:p w14:paraId="7A7A63C0" w14:textId="0B405A3B" w:rsidR="00BA5C82" w:rsidRDefault="000C30E4" w:rsidP="00BC55B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Article 5 5.3 STRIKE </w:t>
      </w:r>
    </w:p>
    <w:p w14:paraId="2C03076B" w14:textId="05D4761D" w:rsidR="000C30E4" w:rsidRDefault="00590E6F" w:rsidP="00BC55B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D1943">
        <w:rPr>
          <w:sz w:val="28"/>
          <w:szCs w:val="28"/>
        </w:rPr>
        <w:t>rticle 7 7.6 STRIKE</w:t>
      </w:r>
    </w:p>
    <w:p w14:paraId="390B6953" w14:textId="3FED0D23" w:rsidR="008D1943" w:rsidRDefault="003F57B8" w:rsidP="00BC55B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129AB">
        <w:rPr>
          <w:sz w:val="28"/>
          <w:szCs w:val="28"/>
        </w:rPr>
        <w:t xml:space="preserve">hanges Approved, </w:t>
      </w:r>
      <w:r w:rsidR="00343BAF">
        <w:rPr>
          <w:sz w:val="28"/>
          <w:szCs w:val="28"/>
        </w:rPr>
        <w:t xml:space="preserve">Craig </w:t>
      </w:r>
      <w:r w:rsidR="003406AD">
        <w:rPr>
          <w:sz w:val="28"/>
          <w:szCs w:val="28"/>
        </w:rPr>
        <w:t>Edwards motion, Penny Ramirez seconds</w:t>
      </w:r>
    </w:p>
    <w:p w14:paraId="0BE29916" w14:textId="6604C9CC" w:rsidR="001C3DA1" w:rsidRDefault="001C3DA1" w:rsidP="001C3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SSMHA PRO</w:t>
      </w:r>
      <w:r w:rsidR="00FD6E12">
        <w:rPr>
          <w:sz w:val="28"/>
          <w:szCs w:val="28"/>
        </w:rPr>
        <w:t>CEDURE</w:t>
      </w:r>
      <w:r w:rsidR="00A1465E">
        <w:rPr>
          <w:sz w:val="28"/>
          <w:szCs w:val="28"/>
        </w:rPr>
        <w:t xml:space="preserve"> NO.1</w:t>
      </w:r>
      <w:r w:rsidR="00FD6E12">
        <w:rPr>
          <w:sz w:val="28"/>
          <w:szCs w:val="28"/>
        </w:rPr>
        <w:t xml:space="preserve"> REVISION CHANGES</w:t>
      </w:r>
    </w:p>
    <w:p w14:paraId="6D584221" w14:textId="537E1902" w:rsidR="00FD6E12" w:rsidRDefault="00BE6593" w:rsidP="00FD6E1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022680">
        <w:rPr>
          <w:sz w:val="28"/>
          <w:szCs w:val="28"/>
        </w:rPr>
        <w:t>.3 STRIKE 1.3 in reference to youth director</w:t>
      </w:r>
    </w:p>
    <w:p w14:paraId="75487B6D" w14:textId="578D970B" w:rsidR="00863002" w:rsidRDefault="00863002" w:rsidP="00FD6E1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1.5 STRIKE no more youth director position </w:t>
      </w:r>
    </w:p>
    <w:p w14:paraId="28FE9F0F" w14:textId="2DAE0193" w:rsidR="00886AC7" w:rsidRPr="001A3FB1" w:rsidRDefault="00886AC7" w:rsidP="00FD6E1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Changes approved, Michelle Lundy motion, Penny Ramirez </w:t>
      </w:r>
      <w:r w:rsidR="002743EB">
        <w:rPr>
          <w:sz w:val="28"/>
          <w:szCs w:val="28"/>
        </w:rPr>
        <w:t>seconds</w:t>
      </w:r>
    </w:p>
    <w:p w14:paraId="3CDEAD26" w14:textId="77777777" w:rsidR="00E2043F" w:rsidRDefault="00E2043F" w:rsidP="00E204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5A54E77" w14:textId="426D4239" w:rsidR="000343A7" w:rsidRDefault="00B86CA9" w:rsidP="00D65AB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Michelle Lundy adjourned meeting at </w:t>
      </w:r>
      <w:r w:rsidR="002743EB">
        <w:rPr>
          <w:sz w:val="28"/>
          <w:szCs w:val="28"/>
        </w:rPr>
        <w:t>6:13, Penny Ramirez seconds</w:t>
      </w:r>
    </w:p>
    <w:p w14:paraId="71C005E4" w14:textId="77777777" w:rsidR="00F0327E" w:rsidRDefault="00F0327E" w:rsidP="00F03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MEETING </w:t>
      </w:r>
    </w:p>
    <w:p w14:paraId="6EAEF3C9" w14:textId="77777777" w:rsidR="00710AC4" w:rsidRPr="00E521B7" w:rsidRDefault="002008A4" w:rsidP="00710A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0534FC">
        <w:rPr>
          <w:sz w:val="28"/>
          <w:szCs w:val="28"/>
        </w:rPr>
        <w:t>April 9, 2017 2:00pm</w:t>
      </w:r>
    </w:p>
    <w:p w14:paraId="48CB5EE1" w14:textId="77777777" w:rsidR="00D65AB0" w:rsidRPr="00D65AB0" w:rsidRDefault="00D65AB0" w:rsidP="00D65AB0">
      <w:pPr>
        <w:rPr>
          <w:sz w:val="28"/>
          <w:szCs w:val="28"/>
        </w:rPr>
      </w:pPr>
    </w:p>
    <w:p w14:paraId="3D03B721" w14:textId="77777777" w:rsidR="0078335E" w:rsidRPr="00C72740" w:rsidRDefault="0078335E" w:rsidP="00C72740">
      <w:pPr>
        <w:ind w:left="360"/>
        <w:rPr>
          <w:sz w:val="28"/>
          <w:szCs w:val="28"/>
        </w:rPr>
      </w:pPr>
    </w:p>
    <w:p w14:paraId="52953B36" w14:textId="77777777" w:rsidR="001D402A" w:rsidRPr="008A559B" w:rsidRDefault="001D402A" w:rsidP="00C72740">
      <w:pPr>
        <w:pStyle w:val="ListParagraph"/>
        <w:rPr>
          <w:sz w:val="28"/>
          <w:szCs w:val="28"/>
        </w:rPr>
      </w:pPr>
    </w:p>
    <w:sectPr w:rsidR="001D402A" w:rsidRPr="008A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C8"/>
    <w:multiLevelType w:val="hybridMultilevel"/>
    <w:tmpl w:val="ACB0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1AD"/>
    <w:multiLevelType w:val="hybridMultilevel"/>
    <w:tmpl w:val="73B8B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B4937"/>
    <w:multiLevelType w:val="hybridMultilevel"/>
    <w:tmpl w:val="064C0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04F8F"/>
    <w:multiLevelType w:val="hybridMultilevel"/>
    <w:tmpl w:val="CA04B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9482A"/>
    <w:multiLevelType w:val="hybridMultilevel"/>
    <w:tmpl w:val="7FE04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0782C"/>
    <w:multiLevelType w:val="hybridMultilevel"/>
    <w:tmpl w:val="D4AE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737C"/>
    <w:multiLevelType w:val="hybridMultilevel"/>
    <w:tmpl w:val="C3F40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31F64"/>
    <w:multiLevelType w:val="hybridMultilevel"/>
    <w:tmpl w:val="E1589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E5E23"/>
    <w:multiLevelType w:val="hybridMultilevel"/>
    <w:tmpl w:val="60286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29BC"/>
    <w:multiLevelType w:val="hybridMultilevel"/>
    <w:tmpl w:val="8B360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7324A9"/>
    <w:multiLevelType w:val="hybridMultilevel"/>
    <w:tmpl w:val="3796C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FE"/>
    <w:rsid w:val="00001B89"/>
    <w:rsid w:val="00015D11"/>
    <w:rsid w:val="00022680"/>
    <w:rsid w:val="00031C70"/>
    <w:rsid w:val="000327D3"/>
    <w:rsid w:val="000343A7"/>
    <w:rsid w:val="000534FC"/>
    <w:rsid w:val="000660C9"/>
    <w:rsid w:val="00085BAC"/>
    <w:rsid w:val="000B4DFE"/>
    <w:rsid w:val="000C30E4"/>
    <w:rsid w:val="001546E6"/>
    <w:rsid w:val="00166BF4"/>
    <w:rsid w:val="001722F3"/>
    <w:rsid w:val="001A3FB1"/>
    <w:rsid w:val="001C3DA1"/>
    <w:rsid w:val="001D402A"/>
    <w:rsid w:val="002008A4"/>
    <w:rsid w:val="00200FD5"/>
    <w:rsid w:val="002162D9"/>
    <w:rsid w:val="00236B50"/>
    <w:rsid w:val="00265F12"/>
    <w:rsid w:val="002743EB"/>
    <w:rsid w:val="002A7840"/>
    <w:rsid w:val="002B0108"/>
    <w:rsid w:val="002C0533"/>
    <w:rsid w:val="002D759E"/>
    <w:rsid w:val="0030215C"/>
    <w:rsid w:val="003129AB"/>
    <w:rsid w:val="003406AD"/>
    <w:rsid w:val="00343BAF"/>
    <w:rsid w:val="003C46B0"/>
    <w:rsid w:val="003F57B8"/>
    <w:rsid w:val="004277F2"/>
    <w:rsid w:val="00482BEC"/>
    <w:rsid w:val="004C5DD7"/>
    <w:rsid w:val="004F17E3"/>
    <w:rsid w:val="00517B44"/>
    <w:rsid w:val="00530B3E"/>
    <w:rsid w:val="00574708"/>
    <w:rsid w:val="00590E6F"/>
    <w:rsid w:val="005C6570"/>
    <w:rsid w:val="005D4A73"/>
    <w:rsid w:val="00607D69"/>
    <w:rsid w:val="006160DF"/>
    <w:rsid w:val="006418E1"/>
    <w:rsid w:val="006B1420"/>
    <w:rsid w:val="00710AC4"/>
    <w:rsid w:val="00712E69"/>
    <w:rsid w:val="0075701A"/>
    <w:rsid w:val="0078335E"/>
    <w:rsid w:val="007C53CF"/>
    <w:rsid w:val="007F335A"/>
    <w:rsid w:val="00847846"/>
    <w:rsid w:val="00863002"/>
    <w:rsid w:val="0088047F"/>
    <w:rsid w:val="00886AC7"/>
    <w:rsid w:val="008A559B"/>
    <w:rsid w:val="008D1943"/>
    <w:rsid w:val="00921554"/>
    <w:rsid w:val="00926964"/>
    <w:rsid w:val="00941E99"/>
    <w:rsid w:val="009710C7"/>
    <w:rsid w:val="009841F2"/>
    <w:rsid w:val="00993361"/>
    <w:rsid w:val="009A742D"/>
    <w:rsid w:val="009D5DA3"/>
    <w:rsid w:val="00A1465E"/>
    <w:rsid w:val="00A34032"/>
    <w:rsid w:val="00A34E50"/>
    <w:rsid w:val="00A51E49"/>
    <w:rsid w:val="00A60DB5"/>
    <w:rsid w:val="00AA0729"/>
    <w:rsid w:val="00AA2B26"/>
    <w:rsid w:val="00B046F6"/>
    <w:rsid w:val="00B33411"/>
    <w:rsid w:val="00B41A51"/>
    <w:rsid w:val="00B86CA9"/>
    <w:rsid w:val="00BA5C82"/>
    <w:rsid w:val="00BB2E9B"/>
    <w:rsid w:val="00BC55B0"/>
    <w:rsid w:val="00BE6593"/>
    <w:rsid w:val="00C042BB"/>
    <w:rsid w:val="00C10D6C"/>
    <w:rsid w:val="00C22762"/>
    <w:rsid w:val="00C72740"/>
    <w:rsid w:val="00C81A4C"/>
    <w:rsid w:val="00C94A53"/>
    <w:rsid w:val="00CB7522"/>
    <w:rsid w:val="00D055C3"/>
    <w:rsid w:val="00D600E5"/>
    <w:rsid w:val="00D65AB0"/>
    <w:rsid w:val="00DD1969"/>
    <w:rsid w:val="00DE2A4A"/>
    <w:rsid w:val="00E02722"/>
    <w:rsid w:val="00E2043F"/>
    <w:rsid w:val="00E33BDA"/>
    <w:rsid w:val="00E44DEC"/>
    <w:rsid w:val="00E521B7"/>
    <w:rsid w:val="00E7207C"/>
    <w:rsid w:val="00E94E34"/>
    <w:rsid w:val="00EB324B"/>
    <w:rsid w:val="00EC1B49"/>
    <w:rsid w:val="00ED0D3B"/>
    <w:rsid w:val="00EF06A0"/>
    <w:rsid w:val="00F0327E"/>
    <w:rsid w:val="00F568C8"/>
    <w:rsid w:val="00F75461"/>
    <w:rsid w:val="00FD2B2D"/>
    <w:rsid w:val="00FD6E12"/>
    <w:rsid w:val="00FE757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DB02"/>
  <w15:chartTrackingRefBased/>
  <w15:docId w15:val="{8BB22FFD-33AD-F746-A1F0-F237E913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Arie, Valerie Warlick</cp:lastModifiedBy>
  <cp:revision>2</cp:revision>
  <dcterms:created xsi:type="dcterms:W3CDTF">2017-08-16T02:59:00Z</dcterms:created>
  <dcterms:modified xsi:type="dcterms:W3CDTF">2017-08-16T02:59:00Z</dcterms:modified>
</cp:coreProperties>
</file>